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AC83" w14:textId="15EE3735" w:rsidR="00786BD7" w:rsidRPr="00617CE9" w:rsidRDefault="00786BD7" w:rsidP="00A66A8C">
      <w:pPr>
        <w:pStyle w:val="Titel"/>
        <w:jc w:val="left"/>
      </w:pPr>
      <w:r w:rsidRPr="000B582C">
        <w:t>Formular «Vereinbarung»</w:t>
      </w:r>
      <w:r w:rsidR="001A0EB8">
        <w:t xml:space="preserve"> IDPA BM</w:t>
      </w:r>
      <w:r w:rsidR="005C2436">
        <w:t>1</w:t>
      </w:r>
      <w:r w:rsidR="00FA7A17">
        <w:t xml:space="preserve"> (ohne </w:t>
      </w:r>
      <w:proofErr w:type="spellStart"/>
      <w:r w:rsidR="00FA7A17">
        <w:t>G</w:t>
      </w:r>
      <w:r w:rsidR="0035733F">
        <w:t>u</w:t>
      </w:r>
      <w:r w:rsidR="00FA7A17">
        <w:t>K</w:t>
      </w:r>
      <w:proofErr w:type="spellEnd"/>
      <w:r w:rsidR="00FA7A17">
        <w:t>-Klassen)</w:t>
      </w:r>
    </w:p>
    <w:p w14:paraId="6E4A194B" w14:textId="77777777" w:rsidR="00786BD7" w:rsidRDefault="00786BD7" w:rsidP="00786BD7">
      <w:pPr>
        <w:spacing w:before="0"/>
        <w:rPr>
          <w:rFonts w:cs="Arial"/>
        </w:rPr>
      </w:pPr>
      <w:r w:rsidRPr="000B582C">
        <w:rPr>
          <w:rFonts w:cs="Arial"/>
        </w:rPr>
        <w:t>Das Formular ist mit dem PC auszufüllen.</w:t>
      </w:r>
    </w:p>
    <w:p w14:paraId="2BB94E2E" w14:textId="77777777" w:rsidR="00786BD7" w:rsidRPr="000B582C" w:rsidRDefault="00786BD7" w:rsidP="00786BD7">
      <w:pPr>
        <w:spacing w:before="0"/>
        <w:rPr>
          <w:rFonts w:cs="Arial"/>
        </w:rPr>
      </w:pPr>
      <w:r w:rsidRPr="000B582C">
        <w:rPr>
          <w:rFonts w:cs="Arial"/>
        </w:rPr>
        <w:t xml:space="preserve">Die Vereinbarung ist per </w:t>
      </w:r>
      <w:r w:rsidRPr="000A3BAB">
        <w:rPr>
          <w:rFonts w:cs="Arial"/>
        </w:rPr>
        <w:t xml:space="preserve">Mail </w:t>
      </w:r>
      <w:r w:rsidRPr="000B582C">
        <w:rPr>
          <w:rFonts w:cs="Arial"/>
        </w:rPr>
        <w:t>einzureichen, die überarbeitete Version ist von beiden betreuenden Lehr</w:t>
      </w:r>
      <w:r>
        <w:rPr>
          <w:rFonts w:cs="Arial"/>
        </w:rPr>
        <w:t>personen</w:t>
      </w:r>
      <w:r w:rsidRPr="000B582C">
        <w:rPr>
          <w:rFonts w:cs="Arial"/>
        </w:rPr>
        <w:t xml:space="preserve"> zu unterschreiben und der Klassenlehrperson abzugeben.</w:t>
      </w:r>
      <w:bookmarkStart w:id="0" w:name="_Toc82332321"/>
    </w:p>
    <w:p w14:paraId="7EF8FEF8" w14:textId="77777777" w:rsidR="00786BD7" w:rsidRPr="000B582C" w:rsidRDefault="00786BD7" w:rsidP="00786BD7">
      <w:pPr>
        <w:rPr>
          <w:rFonts w:cs="Arial"/>
          <w:b/>
        </w:rPr>
      </w:pPr>
      <w:r w:rsidRPr="000B582C">
        <w:rPr>
          <w:rFonts w:cs="Arial"/>
          <w:b/>
        </w:rPr>
        <w:t>Formular «Vereinbarung»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125"/>
        <w:gridCol w:w="2578"/>
        <w:gridCol w:w="356"/>
        <w:gridCol w:w="1725"/>
        <w:gridCol w:w="1342"/>
      </w:tblGrid>
      <w:tr w:rsidR="00786BD7" w:rsidRPr="000B582C" w14:paraId="2D74A2A2" w14:textId="77777777" w:rsidTr="00E96E92">
        <w:trPr>
          <w:cantSplit/>
          <w:trHeight w:val="790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C24" w14:textId="77777777" w:rsidR="00786BD7" w:rsidRDefault="00786BD7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Lernende/r: </w:t>
            </w:r>
            <w:r w:rsidRPr="000B582C">
              <w:rPr>
                <w:rFonts w:cs="Arial"/>
              </w:rPr>
              <w:t xml:space="preserve">Name, Vorname, </w:t>
            </w:r>
          </w:p>
          <w:p w14:paraId="728DA838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Mail-Adresse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7B4FB3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D5A78" w14:textId="77777777" w:rsidR="00786BD7" w:rsidRPr="00B40D4C" w:rsidRDefault="00B40D4C" w:rsidP="008115B9">
            <w:pPr>
              <w:spacing w:before="0"/>
              <w:rPr>
                <w:rFonts w:cs="Arial"/>
                <w:sz w:val="16"/>
              </w:rPr>
            </w:pPr>
            <w:r w:rsidRPr="00B40D4C">
              <w:rPr>
                <w:rFonts w:cs="Arial"/>
                <w:sz w:val="16"/>
              </w:rPr>
              <w:t>Klasse:</w:t>
            </w:r>
          </w:p>
        </w:tc>
      </w:tr>
      <w:tr w:rsidR="00B40D4C" w:rsidRPr="000B582C" w14:paraId="54F43C53" w14:textId="77777777" w:rsidTr="00E96E92">
        <w:trPr>
          <w:cantSplit/>
          <w:trHeight w:val="790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033" w14:textId="77777777" w:rsidR="00B40D4C" w:rsidRDefault="00B40D4C" w:rsidP="00B40D4C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Lernende/r: </w:t>
            </w:r>
            <w:r w:rsidRPr="000B582C">
              <w:rPr>
                <w:rFonts w:cs="Arial"/>
              </w:rPr>
              <w:t xml:space="preserve">Name, Vorname, </w:t>
            </w:r>
          </w:p>
          <w:p w14:paraId="22FEBC15" w14:textId="77777777" w:rsidR="00B40D4C" w:rsidRDefault="00B40D4C" w:rsidP="00B40D4C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Mail-Adresse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82264E" w14:textId="77777777" w:rsidR="00B40D4C" w:rsidRPr="000B582C" w:rsidRDefault="00B40D4C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44C6A" w14:textId="77777777" w:rsidR="00B40D4C" w:rsidRPr="00B40D4C" w:rsidRDefault="00B40D4C" w:rsidP="008115B9">
            <w:pPr>
              <w:spacing w:before="0"/>
              <w:rPr>
                <w:rFonts w:cs="Arial"/>
                <w:sz w:val="16"/>
              </w:rPr>
            </w:pPr>
            <w:r w:rsidRPr="00B40D4C">
              <w:rPr>
                <w:rFonts w:cs="Arial"/>
                <w:sz w:val="16"/>
              </w:rPr>
              <w:t>Klasse:</w:t>
            </w:r>
          </w:p>
        </w:tc>
      </w:tr>
      <w:tr w:rsidR="00B40D4C" w:rsidRPr="000B582C" w14:paraId="54911C21" w14:textId="77777777" w:rsidTr="00E96E92">
        <w:trPr>
          <w:cantSplit/>
          <w:trHeight w:val="790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05F" w14:textId="77777777" w:rsidR="00B40D4C" w:rsidRDefault="00B40D4C" w:rsidP="00B40D4C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Lernende/r: </w:t>
            </w:r>
            <w:r w:rsidRPr="000B582C">
              <w:rPr>
                <w:rFonts w:cs="Arial"/>
              </w:rPr>
              <w:t xml:space="preserve">Name, Vorname, </w:t>
            </w:r>
          </w:p>
          <w:p w14:paraId="7B6FECA4" w14:textId="77777777" w:rsidR="00B40D4C" w:rsidRDefault="00B40D4C" w:rsidP="00B40D4C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Mail-Adresse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D65182" w14:textId="77777777" w:rsidR="00B40D4C" w:rsidRPr="000B582C" w:rsidRDefault="00B40D4C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9A81" w14:textId="77777777" w:rsidR="00B40D4C" w:rsidRPr="00B40D4C" w:rsidRDefault="00B40D4C" w:rsidP="008115B9">
            <w:pPr>
              <w:spacing w:before="0"/>
              <w:rPr>
                <w:rFonts w:cs="Arial"/>
                <w:sz w:val="16"/>
              </w:rPr>
            </w:pPr>
            <w:r w:rsidRPr="00B40D4C">
              <w:rPr>
                <w:rFonts w:cs="Arial"/>
                <w:sz w:val="16"/>
              </w:rPr>
              <w:t>Klasse:</w:t>
            </w:r>
          </w:p>
        </w:tc>
      </w:tr>
      <w:tr w:rsidR="00786BD7" w:rsidRPr="000B582C" w14:paraId="4B251C24" w14:textId="77777777" w:rsidTr="00E96E92">
        <w:trPr>
          <w:cantSplit/>
          <w:trHeight w:val="454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112F3" w14:textId="77777777" w:rsidR="00786BD7" w:rsidRPr="000B582C" w:rsidRDefault="00B40D4C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Fächer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70E2E0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1.</w:t>
            </w:r>
            <w:r w:rsidRPr="000B582C">
              <w:rPr>
                <w:rFonts w:cs="Arial"/>
              </w:rPr>
              <w:tab/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C62BE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2.</w:t>
            </w:r>
            <w:r w:rsidRPr="000B582C">
              <w:rPr>
                <w:rFonts w:cs="Arial"/>
              </w:rPr>
              <w:tab/>
              <w:t xml:space="preserve"> </w:t>
            </w:r>
          </w:p>
        </w:tc>
      </w:tr>
      <w:tr w:rsidR="00786BD7" w:rsidRPr="000B582C" w14:paraId="0CEB4AFF" w14:textId="77777777" w:rsidTr="00E96E92">
        <w:trPr>
          <w:cantSplit/>
          <w:trHeight w:val="501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B57A80" w14:textId="77777777" w:rsidR="00786BD7" w:rsidRPr="000B582C" w:rsidRDefault="00B40D4C" w:rsidP="006F536A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Lehr</w:t>
            </w:r>
            <w:r w:rsidR="006F536A">
              <w:rPr>
                <w:rFonts w:cs="Arial"/>
              </w:rPr>
              <w:t>personen</w:t>
            </w:r>
            <w:r>
              <w:rPr>
                <w:rFonts w:cs="Arial"/>
              </w:rPr>
              <w:t>team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97024" w14:textId="77777777" w:rsidR="00786BD7" w:rsidRPr="000B582C" w:rsidRDefault="00786BD7" w:rsidP="008115B9">
            <w:pPr>
              <w:spacing w:before="0"/>
              <w:rPr>
                <w:rFonts w:cs="Arial"/>
                <w:sz w:val="14"/>
                <w:szCs w:val="14"/>
              </w:rPr>
            </w:pPr>
          </w:p>
          <w:p w14:paraId="3AC007A5" w14:textId="77777777" w:rsidR="00786BD7" w:rsidRPr="000B582C" w:rsidRDefault="00786BD7" w:rsidP="008115B9">
            <w:pPr>
              <w:spacing w:before="0"/>
              <w:rPr>
                <w:rFonts w:cs="Arial"/>
                <w:sz w:val="14"/>
                <w:szCs w:val="14"/>
              </w:rPr>
            </w:pPr>
          </w:p>
          <w:p w14:paraId="73F21470" w14:textId="77777777" w:rsidR="00786BD7" w:rsidRPr="000B582C" w:rsidRDefault="00786BD7" w:rsidP="008115B9">
            <w:pPr>
              <w:spacing w:before="0"/>
              <w:rPr>
                <w:rFonts w:cs="Arial"/>
                <w:sz w:val="14"/>
                <w:szCs w:val="14"/>
              </w:rPr>
            </w:pPr>
            <w:r w:rsidRPr="000B582C">
              <w:rPr>
                <w:rFonts w:cs="Arial"/>
                <w:sz w:val="14"/>
                <w:szCs w:val="14"/>
              </w:rPr>
              <w:t>federführend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07022D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2FED4313" w14:textId="77777777" w:rsidTr="00E96E92"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8D986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Einreichung des Themas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F0F" w14:textId="24D6514D" w:rsidR="00786BD7" w:rsidRPr="000B582C" w:rsidRDefault="00786BD7" w:rsidP="005C2436">
            <w:pPr>
              <w:spacing w:before="0"/>
              <w:rPr>
                <w:rFonts w:cs="Arial"/>
              </w:rPr>
            </w:pPr>
            <w:r w:rsidRPr="000A3BAB">
              <w:rPr>
                <w:rFonts w:cs="Arial"/>
              </w:rPr>
              <w:t xml:space="preserve">Kalenderwochen </w:t>
            </w:r>
            <w:r w:rsidR="005C2436">
              <w:rPr>
                <w:rFonts w:cs="Arial"/>
              </w:rPr>
              <w:t>11-19</w:t>
            </w:r>
            <w:r w:rsidRPr="000A3BAB">
              <w:rPr>
                <w:rFonts w:cs="Arial"/>
              </w:rPr>
              <w:t>,</w:t>
            </w:r>
            <w:r w:rsidRPr="000B582C">
              <w:rPr>
                <w:rFonts w:cs="Arial"/>
              </w:rPr>
              <w:t xml:space="preserve"> per Mail an die federführende Lehrperson</w:t>
            </w:r>
          </w:p>
        </w:tc>
      </w:tr>
      <w:tr w:rsidR="00786BD7" w:rsidRPr="000B582C" w14:paraId="29B9E2BA" w14:textId="77777777" w:rsidTr="00E96E92">
        <w:trPr>
          <w:cantSplit/>
          <w:trHeight w:val="543"/>
        </w:trPr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476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Thema</w:t>
            </w:r>
          </w:p>
          <w:p w14:paraId="09D9346D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01A" w14:textId="5E5FCC80" w:rsidR="00786BD7" w:rsidRPr="000B582C" w:rsidRDefault="009B2C2A" w:rsidP="009B2C2A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Titel</w:t>
            </w:r>
            <w:r w:rsidR="00F4658C">
              <w:rPr>
                <w:rFonts w:cs="Arial"/>
              </w:rPr>
              <w:t xml:space="preserve"> (max. </w:t>
            </w:r>
            <w:r w:rsidR="000B700F">
              <w:rPr>
                <w:rFonts w:cs="Arial"/>
              </w:rPr>
              <w:t>6</w:t>
            </w:r>
            <w:r w:rsidR="00F4658C">
              <w:rPr>
                <w:rFonts w:cs="Arial"/>
              </w:rPr>
              <w:t>0 Zeichen mit Leerzeichen)</w:t>
            </w:r>
            <w:r w:rsidR="00F4658C" w:rsidRPr="000B582C">
              <w:rPr>
                <w:rFonts w:cs="Arial"/>
              </w:rPr>
              <w:t>:</w:t>
            </w:r>
          </w:p>
        </w:tc>
      </w:tr>
      <w:tr w:rsidR="00786BD7" w:rsidRPr="000B582C" w14:paraId="385B4655" w14:textId="77777777" w:rsidTr="00E96E92">
        <w:trPr>
          <w:cantSplit/>
          <w:trHeight w:val="1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C805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5487A" w14:textId="77777777" w:rsidR="00786BD7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Fragestellung/These:</w:t>
            </w:r>
          </w:p>
          <w:p w14:paraId="716A2FEF" w14:textId="77777777" w:rsidR="00786BD7" w:rsidRDefault="00786BD7" w:rsidP="008115B9">
            <w:pPr>
              <w:spacing w:before="0"/>
              <w:rPr>
                <w:rFonts w:cs="Arial"/>
              </w:rPr>
            </w:pPr>
          </w:p>
          <w:p w14:paraId="11BDC5D5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Bezug zu Fach 2:</w:t>
            </w:r>
          </w:p>
        </w:tc>
      </w:tr>
      <w:tr w:rsidR="00786BD7" w:rsidRPr="000B582C" w14:paraId="40473FB5" w14:textId="77777777" w:rsidTr="00E96E92">
        <w:trPr>
          <w:trHeight w:val="578"/>
        </w:trPr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A60F6F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Mögliche Quellen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AAE606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140E5461" w14:textId="77777777" w:rsidTr="00E96E92">
        <w:trPr>
          <w:cantSplit/>
          <w:trHeight w:val="267"/>
        </w:trPr>
        <w:tc>
          <w:tcPr>
            <w:tcW w:w="30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63E031" w14:textId="77777777" w:rsidR="00786BD7" w:rsidRPr="000B582C" w:rsidRDefault="00F34B9D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855D76" wp14:editId="325F4D5D">
                      <wp:simplePos x="0" y="0"/>
                      <wp:positionH relativeFrom="column">
                        <wp:posOffset>300356</wp:posOffset>
                      </wp:positionH>
                      <wp:positionV relativeFrom="paragraph">
                        <wp:posOffset>514985</wp:posOffset>
                      </wp:positionV>
                      <wp:extent cx="1009650" cy="1781175"/>
                      <wp:effectExtent l="57150" t="57150" r="76200" b="476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0" cy="1781175"/>
                                <a:chOff x="1735" y="8251"/>
                                <a:chExt cx="1720" cy="424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20" y="9466"/>
                                  <a:ext cx="2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rot="16200000" flipV="1">
                                  <a:off x="1405" y="9468"/>
                                  <a:ext cx="2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335" y="10371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0" y="10700"/>
                                  <a:ext cx="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5" y="8252"/>
                                  <a:ext cx="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228622" id="Group 2" o:spid="_x0000_s1026" style="position:absolute;margin-left:23.65pt;margin-top:40.55pt;width:79.5pt;height:140.25pt;z-index:251659264" coordorigin="1735,8251" coordsize="1720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">
                      <v:line id="Line 3" o:spid="_x0000_s1027" style="position:absolute;rotation:90;visibility:visible;mso-wrap-style:square" from="520,9466" to="2950,9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" strokeweight=".25pt">
                        <v:stroke startarrow="oval" startarrowwidth="narrow" startarrowlength="short" endarrow="block" endarrowwidth="narrow"/>
                      </v:line>
                      <v:line id="Line 4" o:spid="_x0000_s1028" style="position:absolute;rotation:90;flip:y;visibility:visible;mso-wrap-style:square" from="1405,9468" to="3835,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" strokeweight=".25pt">
                        <v:stroke startarrow="oval" startarrowwidth="narrow" startarrowlength="short" endarrow="block" endarrowwidth="narrow"/>
                      </v:line>
                      <v:line id="Line 5" o:spid="_x0000_s1029" style="position:absolute;rotation:90;visibility:visible;mso-wrap-style:square" from="1335,10371" to="5575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" strokeweight=".25pt">
                        <v:stroke startarrow="oval" startarrowwidth="narrow" startarrowlength="short" endarrow="block" endarrowwidth="narrow"/>
                      </v:line>
                      <v:line id="Line 6" o:spid="_x0000_s1030" style="position:absolute;visibility:visible;mso-wrap-style:square" from="1830,10700" to="2540,10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" strokeweight=".25pt">
                        <v:stroke endarrow="block" endarrowwidth="narrow" endarrowlength="short"/>
                      </v:line>
                      <v:line id="Line 7" o:spid="_x0000_s1031" style="position:absolute;visibility:visible;mso-wrap-style:square" from="2665,8252" to="3375,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" strokeweight=".25pt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 w:rsidR="00786BD7" w:rsidRPr="000B582C">
              <w:rPr>
                <w:rFonts w:cs="Arial"/>
              </w:rPr>
              <w:t>Stellungnahme Lehr</w:t>
            </w:r>
            <w:r w:rsidR="00786BD7">
              <w:rPr>
                <w:rFonts w:cs="Arial"/>
              </w:rPr>
              <w:t>person</w:t>
            </w:r>
            <w:r w:rsidR="00786BD7" w:rsidRPr="000B582C">
              <w:rPr>
                <w:rFonts w:cs="Arial"/>
              </w:rPr>
              <w:t xml:space="preserve"> 1</w:t>
            </w:r>
            <w:r w:rsidR="00786BD7" w:rsidRPr="000B582C">
              <w:rPr>
                <w:rFonts w:cs="Arial"/>
              </w:rPr>
              <w:br/>
              <w:t>(federführend)</w:t>
            </w:r>
            <w:r>
              <w:rPr>
                <w:rFonts w:cs="Arial"/>
                <w:noProof/>
                <w:lang w:eastAsia="de-CH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C7EAE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Eingang am:</w:t>
            </w:r>
          </w:p>
        </w:tc>
        <w:tc>
          <w:tcPr>
            <w:tcW w:w="30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4D2F8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72F76AB4" w14:textId="77777777" w:rsidTr="00E96E92">
        <w:trPr>
          <w:cantSplit/>
          <w:trHeight w:val="45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C7D061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321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Einverstanden</w:t>
            </w:r>
            <w:r w:rsidRPr="000B582C">
              <w:rPr>
                <w:rFonts w:cs="Arial"/>
              </w:rPr>
              <w:tab/>
            </w:r>
            <w:r w:rsidR="009B2C2A">
              <w:rPr>
                <w:rFonts w:cs="Arial"/>
              </w:rPr>
              <w:tab/>
            </w:r>
            <w:r w:rsidRPr="000B582C">
              <w:rPr>
                <w:rFonts w:cs="Arial"/>
              </w:rPr>
              <w:t>Ja</w:t>
            </w:r>
            <w:r w:rsidRPr="000B582C">
              <w:rPr>
                <w:rFonts w:cs="Arial"/>
              </w:rPr>
              <w:tab/>
            </w:r>
            <w:r w:rsidRPr="000B582C">
              <w:rPr>
                <w:rFonts w:cs="Arial"/>
              </w:rPr>
              <w:sym w:font="Wingdings" w:char="0072"/>
            </w:r>
            <w:r w:rsidRPr="000B582C">
              <w:rPr>
                <w:rFonts w:cs="Arial"/>
              </w:rPr>
              <w:tab/>
              <w:t>Nein</w:t>
            </w:r>
            <w:r w:rsidRPr="000B582C">
              <w:rPr>
                <w:rFonts w:cs="Arial"/>
              </w:rPr>
              <w:tab/>
            </w:r>
            <w:r w:rsidRPr="000B582C">
              <w:rPr>
                <w:rFonts w:cs="Arial"/>
              </w:rPr>
              <w:sym w:font="Wingdings" w:char="0072"/>
            </w:r>
          </w:p>
        </w:tc>
      </w:tr>
      <w:tr w:rsidR="00786BD7" w:rsidRPr="000B582C" w14:paraId="238F8774" w14:textId="77777777" w:rsidTr="00E96E92">
        <w:trPr>
          <w:cantSplit/>
          <w:trHeight w:val="60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5718E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A224D5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Kommentar</w:t>
            </w:r>
          </w:p>
          <w:p w14:paraId="0C6BEDD4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343B2931" w14:textId="77777777" w:rsidTr="00E96E92">
        <w:trPr>
          <w:cantSplit/>
          <w:trHeight w:val="277"/>
        </w:trPr>
        <w:tc>
          <w:tcPr>
            <w:tcW w:w="30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4C31C6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Stellungnahme Lehrperson</w:t>
            </w:r>
            <w:r w:rsidRPr="000B582C">
              <w:rPr>
                <w:rFonts w:cs="Arial"/>
              </w:rPr>
              <w:t xml:space="preserve"> 2</w:t>
            </w:r>
          </w:p>
          <w:p w14:paraId="0A1E6175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29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D87E4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Eingang am:</w:t>
            </w:r>
          </w:p>
        </w:tc>
        <w:tc>
          <w:tcPr>
            <w:tcW w:w="30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30D1F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04454BC3" w14:textId="77777777" w:rsidTr="00E96E92">
        <w:trPr>
          <w:cantSplit/>
          <w:trHeight w:val="33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A808DA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7B0C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Einverstanden:</w:t>
            </w:r>
            <w:r w:rsidRPr="000B582C">
              <w:rPr>
                <w:rFonts w:cs="Arial"/>
              </w:rPr>
              <w:tab/>
              <w:t>Ja</w:t>
            </w:r>
            <w:r w:rsidRPr="000B582C">
              <w:rPr>
                <w:rFonts w:cs="Arial"/>
              </w:rPr>
              <w:tab/>
            </w:r>
            <w:r w:rsidRPr="000B582C">
              <w:rPr>
                <w:rFonts w:cs="Arial"/>
              </w:rPr>
              <w:sym w:font="Wingdings" w:char="0072"/>
            </w:r>
            <w:r w:rsidRPr="000B582C">
              <w:rPr>
                <w:rFonts w:cs="Arial"/>
              </w:rPr>
              <w:tab/>
              <w:t>Nein</w:t>
            </w:r>
            <w:r w:rsidRPr="000B582C">
              <w:rPr>
                <w:rFonts w:cs="Arial"/>
              </w:rPr>
              <w:tab/>
            </w:r>
            <w:r w:rsidRPr="000B582C">
              <w:rPr>
                <w:rFonts w:cs="Arial"/>
              </w:rPr>
              <w:sym w:font="Wingdings" w:char="0072"/>
            </w:r>
          </w:p>
        </w:tc>
      </w:tr>
      <w:tr w:rsidR="00786BD7" w:rsidRPr="000B582C" w14:paraId="46EF41B6" w14:textId="77777777" w:rsidTr="00E96E92">
        <w:trPr>
          <w:cantSplit/>
          <w:trHeight w:val="595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78277E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8FFAB2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Kommentar</w:t>
            </w:r>
          </w:p>
          <w:p w14:paraId="13914420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7254A2A5" w14:textId="77777777" w:rsidTr="00E96E92">
        <w:trPr>
          <w:cantSplit/>
          <w:trHeight w:val="337"/>
        </w:trPr>
        <w:tc>
          <w:tcPr>
            <w:tcW w:w="30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4E6" w14:textId="77777777" w:rsidR="00786BD7" w:rsidRPr="000B582C" w:rsidRDefault="00A27E2D" w:rsidP="008115B9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Rückmeldung an </w:t>
            </w:r>
            <w:r>
              <w:rPr>
                <w:rFonts w:cs="Arial"/>
              </w:rPr>
              <w:br/>
              <w:t>Lernende</w:t>
            </w:r>
          </w:p>
        </w:tc>
        <w:tc>
          <w:tcPr>
            <w:tcW w:w="60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86F8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per Mail, Datum:</w:t>
            </w:r>
          </w:p>
        </w:tc>
      </w:tr>
      <w:tr w:rsidR="00786BD7" w:rsidRPr="000B582C" w14:paraId="780A43A4" w14:textId="77777777" w:rsidTr="00E96E92">
        <w:trPr>
          <w:cantSplit/>
          <w:trHeight w:val="357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9E1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2FB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049107B0" w14:textId="77777777" w:rsidTr="00E96E92">
        <w:trPr>
          <w:cantSplit/>
          <w:trHeight w:val="9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053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2D5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 xml:space="preserve">Per Mail verschickt durch: </w:t>
            </w:r>
          </w:p>
        </w:tc>
      </w:tr>
      <w:tr w:rsidR="00786BD7" w:rsidRPr="000B582C" w14:paraId="6163441D" w14:textId="77777777" w:rsidTr="00E96E92">
        <w:trPr>
          <w:cantSplit/>
          <w:trHeight w:val="315"/>
        </w:trPr>
        <w:tc>
          <w:tcPr>
            <w:tcW w:w="29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A67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lastRenderedPageBreak/>
              <w:t>Bestätigung des Themas</w:t>
            </w:r>
            <w:r w:rsidRPr="000B582C">
              <w:rPr>
                <w:rFonts w:cs="Arial"/>
              </w:rPr>
              <w:br/>
              <w:t>(gegenseitige Unterschrift)</w:t>
            </w:r>
          </w:p>
        </w:tc>
        <w:tc>
          <w:tcPr>
            <w:tcW w:w="27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F6057D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Lehrpersonen</w:t>
            </w:r>
          </w:p>
        </w:tc>
        <w:tc>
          <w:tcPr>
            <w:tcW w:w="34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3D5E9C" w14:textId="77777777" w:rsidR="00786BD7" w:rsidRPr="000B582C" w:rsidRDefault="00A27E2D" w:rsidP="00A27E2D">
            <w:pPr>
              <w:spacing w:before="0"/>
              <w:rPr>
                <w:rFonts w:cs="Arial"/>
                <w:i/>
              </w:rPr>
            </w:pPr>
            <w:r>
              <w:rPr>
                <w:rFonts w:cs="Arial"/>
              </w:rPr>
              <w:t>Lernende</w:t>
            </w:r>
          </w:p>
        </w:tc>
      </w:tr>
      <w:tr w:rsidR="00786BD7" w:rsidRPr="000B582C" w14:paraId="680BF5DF" w14:textId="77777777" w:rsidTr="00E96E92">
        <w:trPr>
          <w:cantSplit/>
          <w:trHeight w:hRule="exact" w:val="56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447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27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9A462A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1.</w:t>
            </w:r>
          </w:p>
        </w:tc>
        <w:tc>
          <w:tcPr>
            <w:tcW w:w="34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82B950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786BD7" w:rsidRPr="000B582C" w14:paraId="669CA0CD" w14:textId="77777777" w:rsidTr="00E96E92">
        <w:trPr>
          <w:cantSplit/>
          <w:trHeight w:hRule="exact" w:val="56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4549D" w14:textId="77777777" w:rsidR="00786BD7" w:rsidRPr="000B582C" w:rsidRDefault="00786BD7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8ED464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  <w:r w:rsidRPr="000B582C">
              <w:rPr>
                <w:rFonts w:cs="Arial"/>
              </w:rPr>
              <w:t>2.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76D380" w14:textId="77777777" w:rsidR="00786BD7" w:rsidRPr="000B582C" w:rsidRDefault="00786BD7" w:rsidP="008115B9">
            <w:pPr>
              <w:spacing w:before="0"/>
              <w:rPr>
                <w:rFonts w:cs="Arial"/>
              </w:rPr>
            </w:pPr>
          </w:p>
        </w:tc>
      </w:tr>
      <w:tr w:rsidR="00E96E92" w:rsidRPr="000B582C" w14:paraId="29484024" w14:textId="77777777" w:rsidTr="00E96E92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D1C75E" w14:textId="77777777" w:rsidR="00E96E92" w:rsidRPr="000B582C" w:rsidRDefault="00E96E92" w:rsidP="008115B9">
            <w:pPr>
              <w:overflowPunct/>
              <w:autoSpaceDE/>
              <w:autoSpaceDN/>
              <w:adjustRightInd/>
              <w:spacing w:before="0"/>
              <w:rPr>
                <w:rFonts w:cs="Aria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DA3466" w14:textId="77777777" w:rsidR="00E96E92" w:rsidRPr="000B582C" w:rsidRDefault="00E96E92" w:rsidP="008115B9">
            <w:pPr>
              <w:spacing w:before="0"/>
              <w:rPr>
                <w:rFonts w:cs="Arial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18D8F6" w14:textId="77777777" w:rsidR="00E96E92" w:rsidRPr="000B582C" w:rsidRDefault="00E96E92" w:rsidP="008115B9">
            <w:pPr>
              <w:spacing w:before="0"/>
              <w:rPr>
                <w:rFonts w:cs="Arial"/>
              </w:rPr>
            </w:pPr>
          </w:p>
        </w:tc>
      </w:tr>
    </w:tbl>
    <w:p w14:paraId="53D178B2" w14:textId="77777777" w:rsidR="00BE0996" w:rsidRDefault="00BE0996"/>
    <w:p w14:paraId="261039C7" w14:textId="77777777" w:rsidR="00BE0996" w:rsidRPr="00A66A8C" w:rsidRDefault="00BE0996">
      <w:pPr>
        <w:rPr>
          <w:b/>
          <w:bCs/>
        </w:rPr>
      </w:pPr>
      <w:r w:rsidRPr="00A66A8C">
        <w:rPr>
          <w:rFonts w:cs="Arial"/>
          <w:b/>
          <w:bCs/>
        </w:rPr>
        <w:t>Das Erstellungsteam ist mit einer Gruppennote</w:t>
      </w:r>
      <w:r w:rsidR="00A06388" w:rsidRPr="00A66A8C">
        <w:rPr>
          <w:rFonts w:cs="Arial"/>
          <w:b/>
          <w:bCs/>
        </w:rPr>
        <w:t xml:space="preserve"> (schriftliche Arbeit und Präsentation)</w:t>
      </w:r>
      <w:r w:rsidRPr="00A66A8C">
        <w:rPr>
          <w:rFonts w:cs="Arial"/>
          <w:b/>
          <w:bCs/>
        </w:rPr>
        <w:t xml:space="preserve"> einverstanden.</w:t>
      </w:r>
    </w:p>
    <w:sectPr w:rsidR="00BE0996" w:rsidRPr="00A66A8C" w:rsidSect="006971FD">
      <w:head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2A73" w14:textId="77777777" w:rsidR="00D67602" w:rsidRDefault="00D67602" w:rsidP="00E96E92">
      <w:pPr>
        <w:spacing w:before="0" w:line="240" w:lineRule="auto"/>
      </w:pPr>
      <w:r>
        <w:separator/>
      </w:r>
    </w:p>
  </w:endnote>
  <w:endnote w:type="continuationSeparator" w:id="0">
    <w:p w14:paraId="2F6CD590" w14:textId="77777777" w:rsidR="00D67602" w:rsidRDefault="00D67602" w:rsidP="00E96E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D347" w14:textId="77777777" w:rsidR="00D67602" w:rsidRDefault="00D67602" w:rsidP="00E96E92">
      <w:pPr>
        <w:spacing w:before="0" w:line="240" w:lineRule="auto"/>
      </w:pPr>
      <w:r>
        <w:separator/>
      </w:r>
    </w:p>
  </w:footnote>
  <w:footnote w:type="continuationSeparator" w:id="0">
    <w:p w14:paraId="70800548" w14:textId="77777777" w:rsidR="00D67602" w:rsidRDefault="00D67602" w:rsidP="00E96E9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1"/>
      <w:gridCol w:w="777"/>
      <w:gridCol w:w="3734"/>
    </w:tblGrid>
    <w:tr w:rsidR="00E96E92" w:rsidRPr="003467F1" w14:paraId="5F4B9F92" w14:textId="77777777" w:rsidTr="00420D1C">
      <w:tc>
        <w:tcPr>
          <w:tcW w:w="5058" w:type="dxa"/>
        </w:tcPr>
        <w:p w14:paraId="56E75E7B" w14:textId="77777777" w:rsidR="00E96E92" w:rsidRPr="003467F1" w:rsidRDefault="00E96E92" w:rsidP="0085652C">
          <w:pPr>
            <w:spacing w:before="0" w:line="276" w:lineRule="auto"/>
            <w:rPr>
              <w:rFonts w:cs="Arial"/>
              <w:b/>
              <w:bCs/>
              <w:noProof/>
              <w:color w:val="000000"/>
              <w:sz w:val="20"/>
            </w:rPr>
          </w:pPr>
          <w:r w:rsidRPr="003467F1">
            <w:rPr>
              <w:rFonts w:cs="Arial"/>
              <w:b/>
              <w:bCs/>
              <w:color w:val="000000"/>
              <w:sz w:val="20"/>
            </w:rPr>
            <w:t xml:space="preserve">Bildungszentrum </w:t>
          </w:r>
          <w:r w:rsidR="006F536A">
            <w:rPr>
              <w:rFonts w:cs="Arial"/>
              <w:b/>
              <w:bCs/>
              <w:color w:val="000000"/>
              <w:sz w:val="20"/>
            </w:rPr>
            <w:t xml:space="preserve">für </w:t>
          </w:r>
          <w:r w:rsidRPr="003467F1">
            <w:rPr>
              <w:rFonts w:cs="Arial"/>
              <w:b/>
              <w:bCs/>
              <w:color w:val="000000"/>
              <w:sz w:val="20"/>
            </w:rPr>
            <w:t>Wirtschaft</w:t>
          </w:r>
          <w:r w:rsidR="006F536A">
            <w:rPr>
              <w:rFonts w:cs="Arial"/>
              <w:b/>
              <w:bCs/>
              <w:color w:val="000000"/>
              <w:sz w:val="20"/>
            </w:rPr>
            <w:t xml:space="preserve"> Weinfelden</w:t>
          </w:r>
        </w:p>
        <w:p w14:paraId="052072B9" w14:textId="02AB9D63" w:rsidR="00E96E92" w:rsidRPr="003467F1" w:rsidRDefault="00A66A8C" w:rsidP="0085652C">
          <w:pPr>
            <w:pStyle w:val="Kopfzeile"/>
            <w:tabs>
              <w:tab w:val="clear" w:pos="9072"/>
              <w:tab w:val="right" w:pos="10065"/>
            </w:tabs>
            <w:spacing w:line="276" w:lineRule="auto"/>
            <w:rPr>
              <w:rFonts w:cs="Arial"/>
              <w:sz w:val="20"/>
            </w:rPr>
          </w:pPr>
          <w:proofErr w:type="spellStart"/>
          <w:r>
            <w:rPr>
              <w:rFonts w:cs="Arial"/>
              <w:sz w:val="20"/>
            </w:rPr>
            <w:t>Grundbildung│</w:t>
          </w:r>
          <w:r w:rsidR="006F536A">
            <w:rPr>
              <w:rFonts w:cs="Arial"/>
              <w:sz w:val="20"/>
            </w:rPr>
            <w:t>Berufsmaturität</w:t>
          </w:r>
          <w:proofErr w:type="spellEnd"/>
        </w:p>
      </w:tc>
      <w:tc>
        <w:tcPr>
          <w:tcW w:w="862" w:type="dxa"/>
        </w:tcPr>
        <w:p w14:paraId="48DDD51C" w14:textId="77777777" w:rsidR="00E96E92" w:rsidRPr="003467F1" w:rsidRDefault="00E96E92" w:rsidP="00E96E92">
          <w:pPr>
            <w:pStyle w:val="Kopfzeile"/>
            <w:tabs>
              <w:tab w:val="clear" w:pos="9072"/>
              <w:tab w:val="right" w:pos="10065"/>
            </w:tabs>
            <w:spacing w:line="264" w:lineRule="exact"/>
            <w:rPr>
              <w:rFonts w:cs="Arial"/>
              <w:sz w:val="20"/>
            </w:rPr>
          </w:pPr>
        </w:p>
      </w:tc>
      <w:tc>
        <w:tcPr>
          <w:tcW w:w="4273" w:type="dxa"/>
        </w:tcPr>
        <w:p w14:paraId="01456BF7" w14:textId="77777777" w:rsidR="00E96E92" w:rsidRPr="003467F1" w:rsidRDefault="00E96E92" w:rsidP="00E96E92">
          <w:pPr>
            <w:pStyle w:val="Kopfzeile"/>
            <w:tabs>
              <w:tab w:val="clear" w:pos="9072"/>
              <w:tab w:val="right" w:pos="10065"/>
            </w:tabs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43A953C" wp14:editId="667BF44A">
                <wp:simplePos x="0" y="0"/>
                <wp:positionH relativeFrom="column">
                  <wp:posOffset>1061720</wp:posOffset>
                </wp:positionH>
                <wp:positionV relativeFrom="paragraph">
                  <wp:posOffset>1905</wp:posOffset>
                </wp:positionV>
                <wp:extent cx="984885" cy="450850"/>
                <wp:effectExtent l="0" t="0" r="5715" b="0"/>
                <wp:wrapNone/>
                <wp:docPr id="5" name="Bild 5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33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88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3590C2" w14:textId="77777777" w:rsidR="00E96E92" w:rsidRDefault="00E96E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D7"/>
    <w:rsid w:val="0003282C"/>
    <w:rsid w:val="000B700F"/>
    <w:rsid w:val="000D04EF"/>
    <w:rsid w:val="000F047D"/>
    <w:rsid w:val="00134A5E"/>
    <w:rsid w:val="001A0EB8"/>
    <w:rsid w:val="0023792A"/>
    <w:rsid w:val="002A24B4"/>
    <w:rsid w:val="0035733F"/>
    <w:rsid w:val="004D45A3"/>
    <w:rsid w:val="00597C3F"/>
    <w:rsid w:val="005C2436"/>
    <w:rsid w:val="006971FD"/>
    <w:rsid w:val="006F536A"/>
    <w:rsid w:val="00786BD7"/>
    <w:rsid w:val="0085652C"/>
    <w:rsid w:val="008579BF"/>
    <w:rsid w:val="009B2C2A"/>
    <w:rsid w:val="00A06388"/>
    <w:rsid w:val="00A27E2D"/>
    <w:rsid w:val="00A5631C"/>
    <w:rsid w:val="00A66A8C"/>
    <w:rsid w:val="00B40D4C"/>
    <w:rsid w:val="00B752B2"/>
    <w:rsid w:val="00BE0996"/>
    <w:rsid w:val="00D67602"/>
    <w:rsid w:val="00E96E92"/>
    <w:rsid w:val="00EA6C00"/>
    <w:rsid w:val="00EE336C"/>
    <w:rsid w:val="00F34B9D"/>
    <w:rsid w:val="00F37980"/>
    <w:rsid w:val="00F4658C"/>
    <w:rsid w:val="00FA7A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641E33"/>
  <w15:docId w15:val="{117C40CB-6ACD-42AF-874B-BF95BEF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BD7"/>
    <w:pPr>
      <w:overflowPunct w:val="0"/>
      <w:autoSpaceDE w:val="0"/>
      <w:autoSpaceDN w:val="0"/>
      <w:adjustRightInd w:val="0"/>
      <w:spacing w:before="120" w:line="360" w:lineRule="auto"/>
    </w:pPr>
    <w:rPr>
      <w:rFonts w:ascii="Arial" w:eastAsia="Times New Roman" w:hAnsi="Arial" w:cs="Times New Roman"/>
      <w:sz w:val="22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786BD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786BD7"/>
    <w:rPr>
      <w:rFonts w:ascii="Arial" w:eastAsia="Times New Roman" w:hAnsi="Arial" w:cs="Times New Roman"/>
      <w:b/>
      <w:bCs/>
      <w:kern w:val="28"/>
      <w:sz w:val="28"/>
      <w:szCs w:val="32"/>
      <w:lang w:val="de-CH" w:eastAsia="en-US"/>
    </w:rPr>
  </w:style>
  <w:style w:type="paragraph" w:styleId="Kopfzeile">
    <w:name w:val="header"/>
    <w:basedOn w:val="Standard"/>
    <w:link w:val="KopfzeileZchn"/>
    <w:unhideWhenUsed/>
    <w:rsid w:val="00E96E9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E92"/>
    <w:rPr>
      <w:rFonts w:ascii="Arial" w:eastAsia="Times New Roman" w:hAnsi="Arial" w:cs="Times New Roman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E96E9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E92"/>
    <w:rPr>
      <w:rFonts w:ascii="Arial" w:eastAsia="Times New Roman" w:hAnsi="Arial" w:cs="Times New Roman"/>
      <w:sz w:val="22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920211A0D2A4EA74ECF30B8EA8140" ma:contentTypeVersion="4" ma:contentTypeDescription="Ein neues Dokument erstellen." ma:contentTypeScope="" ma:versionID="50d46f12fc2137974d7b3ddf5e6a0293">
  <xsd:schema xmlns:xsd="http://www.w3.org/2001/XMLSchema" xmlns:xs="http://www.w3.org/2001/XMLSchema" xmlns:p="http://schemas.microsoft.com/office/2006/metadata/properties" xmlns:ns2="3a1d962b-9142-41a0-b6a3-46208b31e226" xmlns:ns3="fec9e2cf-e62a-43a0-9ac7-010b7f797a40" targetNamespace="http://schemas.microsoft.com/office/2006/metadata/properties" ma:root="true" ma:fieldsID="2639b20bc4908bbb267b459c88a0e640" ns2:_="" ns3:_="">
    <xsd:import namespace="3a1d962b-9142-41a0-b6a3-46208b31e226"/>
    <xsd:import namespace="fec9e2cf-e62a-43a0-9ac7-010b7f797a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962b-9142-41a0-b6a3-46208b31e2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e2cf-e62a-43a0-9ac7-010b7f797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1d962b-9142-41a0-b6a3-46208b31e226">DOCIDBZWW-2048438891-225</_dlc_DocId>
    <_dlc_DocIdUrl xmlns="3a1d962b-9142-41a0-b6a3-46208b31e226">
      <Url>https://bfstg365.sharepoint.com/sites/bzww-bg/_layouts/15/DocIdRedir.aspx?ID=DOCIDBZWW-2048438891-225</Url>
      <Description>DOCIDBZWW-2048438891-225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5EE60E-9762-4B9C-A530-F8EEC31FA469}"/>
</file>

<file path=customXml/itemProps2.xml><?xml version="1.0" encoding="utf-8"?>
<ds:datastoreItem xmlns:ds="http://schemas.openxmlformats.org/officeDocument/2006/customXml" ds:itemID="{E4D01055-D985-48CD-BD95-50F0ABFC4763}">
  <ds:schemaRefs>
    <ds:schemaRef ds:uri="http://schemas.microsoft.com/office/2006/metadata/properties"/>
    <ds:schemaRef ds:uri="http://schemas.microsoft.com/office/infopath/2007/PartnerControls"/>
    <ds:schemaRef ds:uri="9ce0aa36-38ad-4124-9e8d-5b91d4ef4dac"/>
  </ds:schemaRefs>
</ds:datastoreItem>
</file>

<file path=customXml/itemProps3.xml><?xml version="1.0" encoding="utf-8"?>
<ds:datastoreItem xmlns:ds="http://schemas.openxmlformats.org/officeDocument/2006/customXml" ds:itemID="{799AC2CB-118D-4156-ADF9-2E2AAFF8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1E2C9-5828-425A-BA56-8C48DD0904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Erelnbach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Ueli Gysel</dc:creator>
  <cp:lastModifiedBy>Eckmann Carmen</cp:lastModifiedBy>
  <cp:revision>13</cp:revision>
  <dcterms:created xsi:type="dcterms:W3CDTF">2018-08-23T19:54:00Z</dcterms:created>
  <dcterms:modified xsi:type="dcterms:W3CDTF">2023-12-22T14:31:00Z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0x010100608920211A0D2A4EA74ECF30B8EA8140</vt:lpwstr>
  </property>
  <property fmtid="{D5CDD505-2E9C-101B-9397-08002B2CF9AE}" pid="3" name="MediaServiceImageTags">
    <vt:lpwstr/>
  </property>
  <property fmtid="{D5CDD505-2E9C-101B-9397-08002B2CF9AE}" pid="4" name="_dlc_DocIdItemGuid">
    <vt:lpwstr>0a01f6c9-cba5-4e70-a7cb-155003dfac89</vt:lpwstr>
  </property>
</Properties>
</file>